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C05" w:rsidRPr="00C479BF" w:rsidRDefault="00C479BF" w:rsidP="00C479BF">
      <w:pPr>
        <w:jc w:val="center"/>
        <w:rPr>
          <w:b/>
        </w:rPr>
      </w:pPr>
      <w:r>
        <w:rPr>
          <w:b/>
        </w:rPr>
        <w:t>ERTELENEN ARA SINAVLAR İÇİN</w:t>
      </w:r>
      <w:r w:rsidRPr="00C479BF">
        <w:rPr>
          <w:b/>
        </w:rPr>
        <w:t xml:space="preserve"> </w:t>
      </w:r>
      <w:r>
        <w:rPr>
          <w:b/>
        </w:rPr>
        <w:t>YENİ PROGRAM</w:t>
      </w:r>
      <w:bookmarkStart w:id="0" w:name="_GoBack"/>
      <w:bookmarkEnd w:id="0"/>
    </w:p>
    <w:p w:rsidR="00C479BF" w:rsidRDefault="00C479BF" w:rsidP="00C479BF">
      <w:pPr>
        <w:pStyle w:val="ListeParagraf"/>
        <w:ind w:left="2520"/>
        <w:rPr>
          <w:b/>
        </w:rPr>
      </w:pPr>
      <w:r w:rsidRPr="00C479BF">
        <w:rPr>
          <w:b/>
        </w:rPr>
        <w:t xml:space="preserve">                        </w:t>
      </w:r>
    </w:p>
    <w:p w:rsidR="00C479BF" w:rsidRPr="00C479BF" w:rsidRDefault="00C479BF" w:rsidP="00C479BF">
      <w:pPr>
        <w:pStyle w:val="ListeParagraf"/>
        <w:ind w:left="2520"/>
        <w:rPr>
          <w:b/>
        </w:rPr>
      </w:pPr>
      <w:r>
        <w:rPr>
          <w:b/>
        </w:rPr>
        <w:t xml:space="preserve">                       </w:t>
      </w:r>
      <w:r w:rsidRPr="00C479BF">
        <w:rPr>
          <w:b/>
        </w:rPr>
        <w:t>I. Öğretim</w:t>
      </w:r>
    </w:p>
    <w:p w:rsidR="00FE3C05" w:rsidRPr="00C479BF" w:rsidRDefault="00FE3C05" w:rsidP="00EF1A3B">
      <w:pPr>
        <w:rPr>
          <w:b/>
          <w:sz w:val="16"/>
          <w:szCs w:val="16"/>
        </w:rPr>
      </w:pPr>
    </w:p>
    <w:p w:rsidR="00EF1A3B" w:rsidRPr="00C479BF" w:rsidRDefault="00EF1A3B" w:rsidP="00EF1A3B">
      <w:pPr>
        <w:rPr>
          <w:b/>
          <w:sz w:val="16"/>
          <w:szCs w:val="16"/>
        </w:rPr>
      </w:pPr>
      <w:r w:rsidRPr="00C479BF">
        <w:rPr>
          <w:b/>
          <w:sz w:val="16"/>
          <w:szCs w:val="16"/>
        </w:rPr>
        <w:t>1.SINIF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879"/>
        <w:gridCol w:w="1134"/>
        <w:gridCol w:w="2835"/>
        <w:gridCol w:w="2239"/>
      </w:tblGrid>
      <w:tr w:rsidR="00EF1A3B" w:rsidRPr="00C479BF" w:rsidTr="00C479BF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jc w:val="center"/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Öğretim üyesi</w:t>
            </w:r>
          </w:p>
        </w:tc>
      </w:tr>
      <w:tr w:rsidR="00EF1A3B" w:rsidRPr="00C479BF" w:rsidTr="00C479BF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OZ101 Türk Dili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02.12.2024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17:45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jc w:val="center"/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18:15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r w:rsidRPr="00C479BF">
              <w:rPr>
                <w:sz w:val="16"/>
                <w:szCs w:val="16"/>
              </w:rPr>
              <w:t>K1-2/K1-6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jc w:val="center"/>
            </w:pPr>
            <w:r w:rsidRPr="00C479BF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İlgili Öğretim Üyesi</w:t>
            </w:r>
          </w:p>
        </w:tc>
      </w:tr>
      <w:tr w:rsidR="00EF1A3B" w:rsidRPr="00C479BF" w:rsidTr="00C479BF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 xml:space="preserve">OZ121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02.12.2024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18:30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jc w:val="center"/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19:00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r w:rsidRPr="00C479BF">
              <w:rPr>
                <w:sz w:val="16"/>
                <w:szCs w:val="16"/>
              </w:rPr>
              <w:t>K1-2/K1-6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jc w:val="center"/>
            </w:pPr>
            <w:r w:rsidRPr="00C479BF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İlgili Öğretim Üyesi</w:t>
            </w:r>
          </w:p>
        </w:tc>
      </w:tr>
    </w:tbl>
    <w:p w:rsidR="00EF1A3B" w:rsidRPr="00C479BF" w:rsidRDefault="00EF1A3B" w:rsidP="00EF1A3B">
      <w:pPr>
        <w:rPr>
          <w:b/>
          <w:sz w:val="16"/>
          <w:szCs w:val="16"/>
        </w:rPr>
      </w:pPr>
      <w:r w:rsidRPr="00C479BF">
        <w:rPr>
          <w:b/>
          <w:sz w:val="16"/>
          <w:szCs w:val="16"/>
        </w:rPr>
        <w:t>2.SINIF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879"/>
        <w:gridCol w:w="1134"/>
        <w:gridCol w:w="2835"/>
        <w:gridCol w:w="2239"/>
      </w:tblGrid>
      <w:tr w:rsidR="00EF1A3B" w:rsidRPr="00C479BF" w:rsidTr="00C479BF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jc w:val="center"/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Öğretim üyesi</w:t>
            </w:r>
          </w:p>
        </w:tc>
      </w:tr>
      <w:tr w:rsidR="00EF1A3B" w:rsidRPr="00C479BF" w:rsidTr="00C479BF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spacing w:line="480" w:lineRule="auto"/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OZ223 İnkılap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02.12.2024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FE3C05" w:rsidP="005006ED">
            <w:pPr>
              <w:spacing w:line="480" w:lineRule="auto"/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09:0</w:t>
            </w:r>
            <w:r w:rsidR="00EF1A3B" w:rsidRPr="00C479BF">
              <w:rPr>
                <w:sz w:val="16"/>
                <w:szCs w:val="16"/>
              </w:rPr>
              <w:t>0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FE3C05" w:rsidP="005006ED">
            <w:pPr>
              <w:jc w:val="center"/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09:50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r w:rsidRPr="00C479BF">
              <w:rPr>
                <w:sz w:val="16"/>
                <w:szCs w:val="16"/>
              </w:rPr>
              <w:t>K1-2/K1-6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jc w:val="center"/>
            </w:pPr>
            <w:r w:rsidRPr="00C479BF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spacing w:line="480" w:lineRule="auto"/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Doç. Dr. Erhan Alpaslan</w:t>
            </w:r>
          </w:p>
        </w:tc>
      </w:tr>
      <w:tr w:rsidR="00EF1A3B" w:rsidRPr="00C479BF" w:rsidTr="00C479BF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spacing w:line="480" w:lineRule="auto"/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OZ221 İngilizce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03.12.2024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spacing w:line="480" w:lineRule="auto"/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17:00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17:30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r w:rsidRPr="00C479BF">
              <w:rPr>
                <w:sz w:val="16"/>
                <w:szCs w:val="16"/>
              </w:rPr>
              <w:t>K1-2/K1-6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jc w:val="center"/>
            </w:pPr>
            <w:r w:rsidRPr="00C479BF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spacing w:line="480" w:lineRule="auto"/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İlgili Öğretim Üyesi</w:t>
            </w:r>
          </w:p>
        </w:tc>
      </w:tr>
    </w:tbl>
    <w:p w:rsidR="00EF1A3B" w:rsidRPr="00C479BF" w:rsidRDefault="00EF1A3B" w:rsidP="00EF1A3B">
      <w:pPr>
        <w:rPr>
          <w:b/>
          <w:sz w:val="16"/>
          <w:szCs w:val="16"/>
        </w:rPr>
      </w:pPr>
      <w:r w:rsidRPr="00C479BF">
        <w:rPr>
          <w:b/>
          <w:sz w:val="16"/>
          <w:szCs w:val="16"/>
        </w:rPr>
        <w:t>3.SINIF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EF1A3B" w:rsidRPr="00C479BF" w:rsidTr="005006E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 xml:space="preserve"> </w:t>
            </w:r>
            <w:r w:rsidR="00C479BF" w:rsidRPr="00C479BF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jc w:val="center"/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Öğretim üyesi</w:t>
            </w:r>
          </w:p>
        </w:tc>
      </w:tr>
      <w:tr w:rsidR="00EF1A3B" w:rsidRPr="00C479BF" w:rsidTr="005006E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3B" w:rsidRPr="00C479BF" w:rsidRDefault="00EF1A3B" w:rsidP="00EF1A3B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 xml:space="preserve">TA313 </w:t>
            </w:r>
            <w:proofErr w:type="spellStart"/>
            <w:r w:rsidRPr="00C479BF">
              <w:rPr>
                <w:sz w:val="16"/>
                <w:szCs w:val="16"/>
              </w:rPr>
              <w:t>Osm</w:t>
            </w:r>
            <w:proofErr w:type="spellEnd"/>
            <w:r w:rsidRPr="00C479BF">
              <w:rPr>
                <w:sz w:val="16"/>
                <w:szCs w:val="16"/>
              </w:rPr>
              <w:t xml:space="preserve"> Müesseseleri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3B" w:rsidRPr="00C479BF" w:rsidRDefault="00FE3C05" w:rsidP="00EF1A3B">
            <w:r w:rsidRPr="00C479BF">
              <w:rPr>
                <w:sz w:val="16"/>
                <w:szCs w:val="16"/>
              </w:rPr>
              <w:t>02</w:t>
            </w:r>
            <w:r w:rsidR="00EF1A3B" w:rsidRPr="00C479BF">
              <w:rPr>
                <w:sz w:val="16"/>
                <w:szCs w:val="16"/>
              </w:rPr>
              <w:t>.12.2024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3B" w:rsidRPr="00C479BF" w:rsidRDefault="00FE3C05" w:rsidP="00EF1A3B">
            <w:pPr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10</w:t>
            </w:r>
            <w:r w:rsidR="00EF1A3B" w:rsidRPr="00C479BF">
              <w:rPr>
                <w:sz w:val="16"/>
                <w:szCs w:val="16"/>
              </w:rPr>
              <w:t>:00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FE3C05" w:rsidP="00EF1A3B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10ı</w:t>
            </w:r>
            <w:r w:rsidR="00EF1A3B" w:rsidRPr="00C479BF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3B" w:rsidRPr="00C479BF" w:rsidRDefault="00EF1A3B" w:rsidP="00EF1A3B">
            <w:r w:rsidRPr="00C479BF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3B" w:rsidRPr="00C479BF" w:rsidRDefault="00EF1A3B" w:rsidP="00EF1A3B">
            <w:pPr>
              <w:jc w:val="center"/>
            </w:pPr>
            <w:r w:rsidRPr="00C479BF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3B" w:rsidRPr="00C479BF" w:rsidRDefault="00EF1A3B" w:rsidP="00EF1A3B">
            <w:pPr>
              <w:jc w:val="both"/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Prof. Dr. İbrahim Solak</w:t>
            </w:r>
          </w:p>
        </w:tc>
      </w:tr>
      <w:tr w:rsidR="00EF1A3B" w:rsidRPr="00C479BF" w:rsidTr="005006E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3B" w:rsidRPr="00C479BF" w:rsidRDefault="00EF1A3B" w:rsidP="00EF1A3B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TA305 Türk Yenileşme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3B" w:rsidRPr="00C479BF" w:rsidRDefault="00FE3C05" w:rsidP="00EF1A3B">
            <w:r w:rsidRPr="00C479BF">
              <w:rPr>
                <w:sz w:val="16"/>
                <w:szCs w:val="16"/>
              </w:rPr>
              <w:t>03</w:t>
            </w:r>
            <w:r w:rsidR="00EF1A3B" w:rsidRPr="00C479BF">
              <w:rPr>
                <w:sz w:val="16"/>
                <w:szCs w:val="16"/>
              </w:rPr>
              <w:t>.12.2024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3B" w:rsidRPr="00C479BF" w:rsidRDefault="00FE3C05" w:rsidP="00EF1A3B">
            <w:pPr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11</w:t>
            </w:r>
            <w:r w:rsidR="00EF1A3B" w:rsidRPr="00C479BF">
              <w:rPr>
                <w:sz w:val="16"/>
                <w:szCs w:val="16"/>
              </w:rPr>
              <w:t>:00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FE3C05" w:rsidP="00EF1A3B">
            <w:pPr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11</w:t>
            </w:r>
            <w:r w:rsidR="00EF1A3B" w:rsidRPr="00C479BF">
              <w:rPr>
                <w:sz w:val="16"/>
                <w:szCs w:val="16"/>
              </w:rPr>
              <w:t>:50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3B" w:rsidRPr="00C479BF" w:rsidRDefault="00EF1A3B" w:rsidP="00EF1A3B">
            <w:r w:rsidRPr="00C479BF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3B" w:rsidRPr="00C479BF" w:rsidRDefault="00EF1A3B" w:rsidP="00EF1A3B">
            <w:pPr>
              <w:jc w:val="center"/>
            </w:pPr>
            <w:r w:rsidRPr="00C479BF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3B" w:rsidRPr="00C479BF" w:rsidRDefault="00EF1A3B" w:rsidP="00EF1A3B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Doç. Dr. Mustafa Çabuk</w:t>
            </w:r>
          </w:p>
        </w:tc>
      </w:tr>
    </w:tbl>
    <w:p w:rsidR="00EF1A3B" w:rsidRPr="00C479BF" w:rsidRDefault="00EF1A3B" w:rsidP="00EF1A3B">
      <w:pPr>
        <w:rPr>
          <w:b/>
          <w:sz w:val="16"/>
          <w:szCs w:val="16"/>
        </w:rPr>
      </w:pPr>
      <w:r w:rsidRPr="00C479BF">
        <w:rPr>
          <w:b/>
          <w:sz w:val="16"/>
          <w:szCs w:val="16"/>
        </w:rPr>
        <w:t>4.SINIF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EF1A3B" w:rsidRPr="00C479BF" w:rsidTr="00C479BF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C479BF" w:rsidP="005006ED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jc w:val="center"/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EF1A3B" w:rsidP="005006ED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Öğretim üyesi</w:t>
            </w:r>
          </w:p>
        </w:tc>
      </w:tr>
      <w:tr w:rsidR="00EF1A3B" w:rsidRPr="00C479BF" w:rsidTr="005006ED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3B" w:rsidRPr="00C479BF" w:rsidRDefault="00EF1A3B" w:rsidP="005006ED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 xml:space="preserve">TA405 Osm. Sos. Eko. Tar.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3B" w:rsidRPr="00C479BF" w:rsidRDefault="00FE3C05" w:rsidP="005006ED">
            <w:r w:rsidRPr="00C479BF">
              <w:rPr>
                <w:sz w:val="16"/>
                <w:szCs w:val="16"/>
              </w:rPr>
              <w:t>03</w:t>
            </w:r>
            <w:r w:rsidR="00EF1A3B" w:rsidRPr="00C479BF">
              <w:rPr>
                <w:sz w:val="16"/>
                <w:szCs w:val="16"/>
              </w:rPr>
              <w:t>.12.2024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3B" w:rsidRPr="00C479BF" w:rsidRDefault="00FE3C05" w:rsidP="005006ED">
            <w:pPr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09</w:t>
            </w:r>
            <w:r w:rsidR="00EF1A3B" w:rsidRPr="00C479BF">
              <w:rPr>
                <w:sz w:val="16"/>
                <w:szCs w:val="16"/>
              </w:rPr>
              <w:t>:00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FE3C05" w:rsidP="005006ED">
            <w:pPr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09</w:t>
            </w:r>
            <w:r w:rsidR="00EF1A3B" w:rsidRPr="00C479BF">
              <w:rPr>
                <w:sz w:val="16"/>
                <w:szCs w:val="16"/>
              </w:rPr>
              <w:t>:50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3B" w:rsidRPr="00C479BF" w:rsidRDefault="00EF1A3B" w:rsidP="005006ED">
            <w:r w:rsidRPr="00C479BF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3B" w:rsidRPr="00C479BF" w:rsidRDefault="00EF1A3B" w:rsidP="005006ED">
            <w:pPr>
              <w:jc w:val="center"/>
            </w:pPr>
            <w:r w:rsidRPr="00C479BF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3B" w:rsidRPr="00C479BF" w:rsidRDefault="00EF1A3B" w:rsidP="005006ED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Prof. Dr. İbrahim Solak</w:t>
            </w:r>
          </w:p>
        </w:tc>
      </w:tr>
      <w:tr w:rsidR="00EF1A3B" w:rsidRPr="00C479BF" w:rsidTr="005006ED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3B" w:rsidRPr="00C479BF" w:rsidRDefault="00EF1A3B" w:rsidP="005006ED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TA463 Cumhuriyet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3B" w:rsidRPr="00C479BF" w:rsidRDefault="00FE3C05" w:rsidP="005006ED">
            <w:r w:rsidRPr="00C479BF">
              <w:rPr>
                <w:sz w:val="16"/>
                <w:szCs w:val="16"/>
              </w:rPr>
              <w:t>03</w:t>
            </w:r>
            <w:r w:rsidR="00EF1A3B" w:rsidRPr="00C479BF">
              <w:rPr>
                <w:sz w:val="16"/>
                <w:szCs w:val="16"/>
              </w:rPr>
              <w:t>.12.2024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3B" w:rsidRPr="00C479BF" w:rsidRDefault="00FE3C05" w:rsidP="005006ED">
            <w:pPr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14</w:t>
            </w:r>
            <w:r w:rsidR="00EF1A3B" w:rsidRPr="00C479BF">
              <w:rPr>
                <w:sz w:val="16"/>
                <w:szCs w:val="16"/>
              </w:rPr>
              <w:t>:00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Pr="00C479BF" w:rsidRDefault="00FE3C05" w:rsidP="005006ED">
            <w:pPr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14</w:t>
            </w:r>
            <w:r w:rsidR="00EF1A3B" w:rsidRPr="00C479BF">
              <w:rPr>
                <w:sz w:val="16"/>
                <w:szCs w:val="16"/>
              </w:rPr>
              <w:t>:50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3B" w:rsidRPr="00C479BF" w:rsidRDefault="00EF1A3B" w:rsidP="005006ED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3B" w:rsidRPr="00C479BF" w:rsidRDefault="00EF1A3B" w:rsidP="005006ED">
            <w:pPr>
              <w:jc w:val="center"/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3B" w:rsidRPr="00C479BF" w:rsidRDefault="00EF1A3B" w:rsidP="005006ED">
            <w:pPr>
              <w:rPr>
                <w:sz w:val="16"/>
                <w:szCs w:val="16"/>
              </w:rPr>
            </w:pPr>
            <w:proofErr w:type="spellStart"/>
            <w:r w:rsidRPr="00C479BF">
              <w:rPr>
                <w:sz w:val="16"/>
                <w:szCs w:val="16"/>
              </w:rPr>
              <w:t>Doç</w:t>
            </w:r>
            <w:proofErr w:type="spellEnd"/>
            <w:r w:rsidRPr="00C479BF">
              <w:rPr>
                <w:sz w:val="16"/>
                <w:szCs w:val="16"/>
              </w:rPr>
              <w:t xml:space="preserve"> Dr. Cengiz Şavkılı</w:t>
            </w:r>
          </w:p>
        </w:tc>
      </w:tr>
    </w:tbl>
    <w:p w:rsidR="000F0656" w:rsidRPr="00C479BF" w:rsidRDefault="000F0656" w:rsidP="00C479BF">
      <w:pPr>
        <w:jc w:val="center"/>
      </w:pPr>
    </w:p>
    <w:p w:rsidR="00C479BF" w:rsidRPr="00C479BF" w:rsidRDefault="00C479BF" w:rsidP="00C479BF">
      <w:pPr>
        <w:jc w:val="center"/>
        <w:rPr>
          <w:b/>
        </w:rPr>
      </w:pPr>
      <w:r w:rsidRPr="00C479BF">
        <w:rPr>
          <w:b/>
        </w:rPr>
        <w:t>I</w:t>
      </w:r>
      <w:r w:rsidRPr="00C479BF">
        <w:rPr>
          <w:b/>
        </w:rPr>
        <w:t>I</w:t>
      </w:r>
      <w:r w:rsidRPr="00C479BF">
        <w:rPr>
          <w:b/>
        </w:rPr>
        <w:t>. Öğretim</w:t>
      </w:r>
    </w:p>
    <w:p w:rsidR="00C479BF" w:rsidRPr="00C479BF" w:rsidRDefault="00C479BF" w:rsidP="00C479BF">
      <w:pPr>
        <w:rPr>
          <w:b/>
          <w:sz w:val="16"/>
          <w:szCs w:val="16"/>
        </w:rPr>
      </w:pPr>
      <w:r w:rsidRPr="00C479BF">
        <w:rPr>
          <w:b/>
          <w:sz w:val="16"/>
          <w:szCs w:val="16"/>
        </w:rPr>
        <w:t>1.SINIF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835"/>
        <w:gridCol w:w="2239"/>
      </w:tblGrid>
      <w:tr w:rsidR="00C479BF" w:rsidRPr="00C479BF" w:rsidTr="00C479BF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jc w:val="center"/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Öğretim üyesi</w:t>
            </w:r>
          </w:p>
        </w:tc>
      </w:tr>
      <w:tr w:rsidR="00C479BF" w:rsidRPr="00C479BF" w:rsidTr="00C479BF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OZ101 Türk Dili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02.12.2024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17:45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jc w:val="center"/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18:15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r w:rsidRPr="00C479BF">
              <w:rPr>
                <w:sz w:val="16"/>
                <w:szCs w:val="16"/>
              </w:rPr>
              <w:t>K1-9/K1-13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jc w:val="center"/>
            </w:pPr>
            <w:r w:rsidRPr="00C479BF">
              <w:rPr>
                <w:sz w:val="16"/>
                <w:szCs w:val="16"/>
              </w:rPr>
              <w:t>Osman Ç.-Semih K.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İlgili Öğretim Üyesi</w:t>
            </w:r>
          </w:p>
        </w:tc>
      </w:tr>
      <w:tr w:rsidR="00C479BF" w:rsidRPr="00C479BF" w:rsidTr="00C479BF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 xml:space="preserve">OZ121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02.12.2024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18:30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jc w:val="center"/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19:00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r w:rsidRPr="00C479BF">
              <w:rPr>
                <w:sz w:val="16"/>
                <w:szCs w:val="16"/>
              </w:rPr>
              <w:t>K1-9/K1-13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jc w:val="center"/>
            </w:pPr>
            <w:r w:rsidRPr="00C479BF">
              <w:rPr>
                <w:sz w:val="16"/>
                <w:szCs w:val="16"/>
              </w:rPr>
              <w:t>Osman Ç.-Semih K.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İlgili Öğretim Üyesi</w:t>
            </w:r>
          </w:p>
        </w:tc>
      </w:tr>
    </w:tbl>
    <w:p w:rsidR="00C479BF" w:rsidRPr="00C479BF" w:rsidRDefault="00C479BF" w:rsidP="00C479BF">
      <w:pPr>
        <w:rPr>
          <w:b/>
          <w:sz w:val="16"/>
          <w:szCs w:val="16"/>
        </w:rPr>
      </w:pPr>
      <w:r w:rsidRPr="00C479BF">
        <w:rPr>
          <w:b/>
          <w:sz w:val="16"/>
          <w:szCs w:val="16"/>
        </w:rPr>
        <w:t>2.SINIF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835"/>
        <w:gridCol w:w="2239"/>
      </w:tblGrid>
      <w:tr w:rsidR="00C479BF" w:rsidRPr="00C479BF" w:rsidTr="00C479BF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jc w:val="center"/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Öğretim üyesi</w:t>
            </w:r>
          </w:p>
        </w:tc>
      </w:tr>
      <w:tr w:rsidR="00C479BF" w:rsidRPr="00C479BF" w:rsidTr="00C479BF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C479BF">
            <w:pPr>
              <w:spacing w:line="480" w:lineRule="auto"/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OZ223 İnkılap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C479BF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02.12.2024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C479BF">
            <w:pPr>
              <w:spacing w:line="480" w:lineRule="auto"/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C479BF">
            <w:pPr>
              <w:jc w:val="center"/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09:50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C479BF">
            <w:r w:rsidRPr="00C479BF">
              <w:rPr>
                <w:sz w:val="16"/>
                <w:szCs w:val="16"/>
              </w:rPr>
              <w:t>K1-9/K1-13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C479BF">
            <w:pPr>
              <w:jc w:val="center"/>
            </w:pPr>
            <w:r w:rsidRPr="00C479BF">
              <w:rPr>
                <w:sz w:val="16"/>
                <w:szCs w:val="16"/>
              </w:rPr>
              <w:t>Osman Ç.-Semih K.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C479BF">
            <w:pPr>
              <w:spacing w:line="480" w:lineRule="auto"/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Doç. Dr. Erhan Alpaslan</w:t>
            </w:r>
          </w:p>
        </w:tc>
      </w:tr>
      <w:tr w:rsidR="00C479BF" w:rsidRPr="00C479BF" w:rsidTr="00C479BF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C479BF">
            <w:pPr>
              <w:spacing w:line="480" w:lineRule="auto"/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OZ221 İngilizce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C479BF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03.12.2024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C479BF">
            <w:pPr>
              <w:spacing w:line="480" w:lineRule="auto"/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17:00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C479BF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17:30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C479BF">
            <w:r w:rsidRPr="00C479BF">
              <w:rPr>
                <w:sz w:val="16"/>
                <w:szCs w:val="16"/>
              </w:rPr>
              <w:t>K1-9/K1-13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C479BF">
            <w:pPr>
              <w:jc w:val="center"/>
            </w:pPr>
            <w:r w:rsidRPr="00C479BF">
              <w:rPr>
                <w:sz w:val="16"/>
                <w:szCs w:val="16"/>
              </w:rPr>
              <w:t>Osman Ç.-Semih K.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C479BF">
            <w:pPr>
              <w:spacing w:line="480" w:lineRule="auto"/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İlgili Öğretim Üyesi</w:t>
            </w:r>
          </w:p>
        </w:tc>
      </w:tr>
    </w:tbl>
    <w:p w:rsidR="00C479BF" w:rsidRPr="00C479BF" w:rsidRDefault="00C479BF" w:rsidP="00C479BF">
      <w:pPr>
        <w:rPr>
          <w:b/>
          <w:sz w:val="16"/>
          <w:szCs w:val="16"/>
        </w:rPr>
      </w:pPr>
      <w:r w:rsidRPr="00C479BF">
        <w:rPr>
          <w:b/>
          <w:sz w:val="16"/>
          <w:szCs w:val="16"/>
        </w:rPr>
        <w:t>3.SINIF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C479BF" w:rsidRPr="00C479BF" w:rsidTr="00BC36D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 xml:space="preserve"> 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jc w:val="center"/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Öğretim üyesi</w:t>
            </w:r>
          </w:p>
        </w:tc>
      </w:tr>
      <w:tr w:rsidR="00C479BF" w:rsidRPr="00C479BF" w:rsidTr="00BC36D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BF" w:rsidRPr="00C479BF" w:rsidRDefault="00C479BF" w:rsidP="00C479BF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 xml:space="preserve">TA313 </w:t>
            </w:r>
            <w:proofErr w:type="spellStart"/>
            <w:r w:rsidRPr="00C479BF">
              <w:rPr>
                <w:sz w:val="16"/>
                <w:szCs w:val="16"/>
              </w:rPr>
              <w:t>Osm</w:t>
            </w:r>
            <w:proofErr w:type="spellEnd"/>
            <w:r w:rsidRPr="00C479BF">
              <w:rPr>
                <w:sz w:val="16"/>
                <w:szCs w:val="16"/>
              </w:rPr>
              <w:t xml:space="preserve"> Müesseseleri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BF" w:rsidRPr="00C479BF" w:rsidRDefault="00C479BF" w:rsidP="00C479BF">
            <w:r w:rsidRPr="00C479BF">
              <w:rPr>
                <w:sz w:val="16"/>
                <w:szCs w:val="16"/>
              </w:rPr>
              <w:t>02.12.2024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BF" w:rsidRPr="00C479BF" w:rsidRDefault="00C479BF" w:rsidP="00C479BF">
            <w:pPr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C479BF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10ı:50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BF" w:rsidRPr="00C479BF" w:rsidRDefault="00C479BF" w:rsidP="00C479BF">
            <w:r w:rsidRPr="00C479BF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BF" w:rsidRPr="00C479BF" w:rsidRDefault="00C479BF" w:rsidP="00C479BF">
            <w:pPr>
              <w:jc w:val="center"/>
            </w:pPr>
            <w:r w:rsidRPr="00C479BF">
              <w:rPr>
                <w:sz w:val="16"/>
                <w:szCs w:val="16"/>
              </w:rPr>
              <w:t>Osman Ç.-Semih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BF" w:rsidRPr="00C479BF" w:rsidRDefault="00C479BF" w:rsidP="00C479BF">
            <w:pPr>
              <w:jc w:val="both"/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Prof. Dr. İbrahim Solak</w:t>
            </w:r>
          </w:p>
        </w:tc>
      </w:tr>
      <w:tr w:rsidR="00C479BF" w:rsidRPr="00C479BF" w:rsidTr="00BC36D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BF" w:rsidRPr="00C479BF" w:rsidRDefault="00C479BF" w:rsidP="00C479BF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TA305 Türk Yenileşme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BF" w:rsidRPr="00C479BF" w:rsidRDefault="00C479BF" w:rsidP="00C479BF">
            <w:r w:rsidRPr="00C479BF">
              <w:rPr>
                <w:sz w:val="16"/>
                <w:szCs w:val="16"/>
              </w:rPr>
              <w:t>03.12.2024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BF" w:rsidRPr="00C479BF" w:rsidRDefault="00C479BF" w:rsidP="00C479BF">
            <w:pPr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C479BF">
            <w:pPr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11:50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BF" w:rsidRPr="00C479BF" w:rsidRDefault="00C479BF" w:rsidP="00C479BF">
            <w:r w:rsidRPr="00C479BF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BF" w:rsidRPr="00C479BF" w:rsidRDefault="00C479BF" w:rsidP="00C479BF">
            <w:pPr>
              <w:jc w:val="center"/>
            </w:pPr>
            <w:r w:rsidRPr="00C479BF">
              <w:rPr>
                <w:sz w:val="16"/>
                <w:szCs w:val="16"/>
              </w:rPr>
              <w:t>Osman Ç.-Semih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BF" w:rsidRPr="00C479BF" w:rsidRDefault="00C479BF" w:rsidP="00C479BF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Doç. Dr. Mustafa Çabuk</w:t>
            </w:r>
          </w:p>
        </w:tc>
      </w:tr>
    </w:tbl>
    <w:p w:rsidR="00C479BF" w:rsidRPr="00C479BF" w:rsidRDefault="00C479BF" w:rsidP="00C479BF">
      <w:pPr>
        <w:rPr>
          <w:b/>
          <w:sz w:val="16"/>
          <w:szCs w:val="16"/>
        </w:rPr>
      </w:pPr>
      <w:r w:rsidRPr="00C479BF">
        <w:rPr>
          <w:b/>
          <w:sz w:val="16"/>
          <w:szCs w:val="16"/>
        </w:rPr>
        <w:t>4.SINIF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C479BF" w:rsidRPr="00C479BF" w:rsidTr="00C479BF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jc w:val="center"/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BC36D6">
            <w:pPr>
              <w:rPr>
                <w:b/>
                <w:sz w:val="16"/>
                <w:szCs w:val="16"/>
              </w:rPr>
            </w:pPr>
            <w:r w:rsidRPr="00C479BF">
              <w:rPr>
                <w:b/>
                <w:sz w:val="16"/>
                <w:szCs w:val="16"/>
              </w:rPr>
              <w:t>Öğretim üyesi</w:t>
            </w:r>
          </w:p>
        </w:tc>
      </w:tr>
      <w:tr w:rsidR="00C479BF" w:rsidRPr="00C479BF" w:rsidTr="00BC36D6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BF" w:rsidRPr="00C479BF" w:rsidRDefault="00C479BF" w:rsidP="00C479BF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 xml:space="preserve">TA405 Osm. Sos. Eko. Tar.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BF" w:rsidRPr="00C479BF" w:rsidRDefault="00C479BF" w:rsidP="00C479BF">
            <w:r w:rsidRPr="00C479BF">
              <w:rPr>
                <w:sz w:val="16"/>
                <w:szCs w:val="16"/>
              </w:rPr>
              <w:t>03.12.2024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BF" w:rsidRPr="00C479BF" w:rsidRDefault="00C479BF" w:rsidP="00C479BF">
            <w:pPr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C479BF">
            <w:pPr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09:50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BF" w:rsidRPr="00C479BF" w:rsidRDefault="00C479BF" w:rsidP="00C479BF">
            <w:r w:rsidRPr="00C479BF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BF" w:rsidRPr="00C479BF" w:rsidRDefault="00C479BF" w:rsidP="00C479BF">
            <w:pPr>
              <w:jc w:val="center"/>
            </w:pPr>
            <w:r w:rsidRPr="00C479BF">
              <w:rPr>
                <w:sz w:val="16"/>
                <w:szCs w:val="16"/>
              </w:rPr>
              <w:t>Osman Ç.-Semih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BF" w:rsidRPr="00C479BF" w:rsidRDefault="00C479BF" w:rsidP="00C479BF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Prof. Dr. İbrahim Solak</w:t>
            </w:r>
          </w:p>
        </w:tc>
      </w:tr>
      <w:tr w:rsidR="00C479BF" w:rsidRPr="008C7EBB" w:rsidTr="00BC36D6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BF" w:rsidRPr="00C479BF" w:rsidRDefault="00C479BF" w:rsidP="00C479BF">
            <w:pPr>
              <w:rPr>
                <w:sz w:val="16"/>
                <w:szCs w:val="16"/>
              </w:rPr>
            </w:pPr>
            <w:r w:rsidRPr="00C479BF">
              <w:rPr>
                <w:sz w:val="16"/>
                <w:szCs w:val="16"/>
              </w:rPr>
              <w:t>TA463 Cumhuriyet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BF" w:rsidRPr="00C479BF" w:rsidRDefault="00C479BF" w:rsidP="00C479BF">
            <w:r w:rsidRPr="00C479BF">
              <w:rPr>
                <w:sz w:val="16"/>
                <w:szCs w:val="16"/>
              </w:rPr>
              <w:t>03.12.2024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BF" w:rsidRPr="00C479BF" w:rsidRDefault="00C479BF" w:rsidP="00C479BF">
            <w:pPr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BF" w:rsidRPr="00C479BF" w:rsidRDefault="00C479BF" w:rsidP="00C479BF">
            <w:pPr>
              <w:rPr>
                <w:sz w:val="16"/>
                <w:szCs w:val="16"/>
              </w:rPr>
            </w:pPr>
            <w:proofErr w:type="gramStart"/>
            <w:r w:rsidRPr="00C479BF">
              <w:rPr>
                <w:sz w:val="16"/>
                <w:szCs w:val="16"/>
              </w:rPr>
              <w:t>14:50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BF" w:rsidRPr="00C479BF" w:rsidRDefault="00C479BF" w:rsidP="00C479BF">
            <w:r w:rsidRPr="00C479BF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BF" w:rsidRPr="00C479BF" w:rsidRDefault="00C479BF" w:rsidP="00C479BF">
            <w:pPr>
              <w:jc w:val="center"/>
            </w:pPr>
            <w:r w:rsidRPr="00C479BF">
              <w:rPr>
                <w:sz w:val="16"/>
                <w:szCs w:val="16"/>
              </w:rPr>
              <w:t>Osman Ç.-Semih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BF" w:rsidRPr="001D4F64" w:rsidRDefault="00C479BF" w:rsidP="00C479BF">
            <w:pPr>
              <w:rPr>
                <w:sz w:val="16"/>
                <w:szCs w:val="16"/>
              </w:rPr>
            </w:pPr>
            <w:proofErr w:type="spellStart"/>
            <w:r w:rsidRPr="00C479BF">
              <w:rPr>
                <w:sz w:val="16"/>
                <w:szCs w:val="16"/>
              </w:rPr>
              <w:t>Doç</w:t>
            </w:r>
            <w:proofErr w:type="spellEnd"/>
            <w:r w:rsidRPr="00C479BF">
              <w:rPr>
                <w:sz w:val="16"/>
                <w:szCs w:val="16"/>
              </w:rPr>
              <w:t xml:space="preserve"> Dr. Cengiz </w:t>
            </w:r>
            <w:proofErr w:type="spellStart"/>
            <w:r w:rsidRPr="00C479BF">
              <w:rPr>
                <w:sz w:val="16"/>
                <w:szCs w:val="16"/>
              </w:rPr>
              <w:t>Şavkılı</w:t>
            </w:r>
            <w:proofErr w:type="spellEnd"/>
          </w:p>
        </w:tc>
      </w:tr>
    </w:tbl>
    <w:p w:rsidR="00C479BF" w:rsidRDefault="00C479BF" w:rsidP="00C479BF">
      <w:pPr>
        <w:jc w:val="both"/>
      </w:pPr>
    </w:p>
    <w:sectPr w:rsidR="00C47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C5259"/>
    <w:multiLevelType w:val="hybridMultilevel"/>
    <w:tmpl w:val="A02E9B92"/>
    <w:lvl w:ilvl="0" w:tplc="C75E1B2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342D71"/>
    <w:multiLevelType w:val="hybridMultilevel"/>
    <w:tmpl w:val="DAD81D7E"/>
    <w:lvl w:ilvl="0" w:tplc="675CC7A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6D06563D"/>
    <w:multiLevelType w:val="hybridMultilevel"/>
    <w:tmpl w:val="8C8EABA4"/>
    <w:lvl w:ilvl="0" w:tplc="EB5E1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CB"/>
    <w:rsid w:val="000F0656"/>
    <w:rsid w:val="00C479BF"/>
    <w:rsid w:val="00EF1A3B"/>
    <w:rsid w:val="00F34ECB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48227-5FAD-46BC-AA6C-C1C955D0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7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Microsoft hesabı</cp:lastModifiedBy>
  <cp:revision>2</cp:revision>
  <dcterms:created xsi:type="dcterms:W3CDTF">2024-11-29T11:24:00Z</dcterms:created>
  <dcterms:modified xsi:type="dcterms:W3CDTF">2024-11-29T11:24:00Z</dcterms:modified>
</cp:coreProperties>
</file>